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CF" w:rsidRPr="000451EB" w:rsidRDefault="00B716CF" w:rsidP="004423E3">
      <w:pPr>
        <w:rPr>
          <w:sz w:val="2"/>
          <w:lang w:val="en-US"/>
        </w:rPr>
      </w:pPr>
    </w:p>
    <w:p w:rsidR="00CB2F81" w:rsidRDefault="00671044" w:rsidP="000451EB">
      <w:pPr>
        <w:pStyle w:val="a8"/>
        <w:rPr>
          <w:rFonts w:ascii="Arial" w:hAnsi="Arial" w:cs="Arial"/>
          <w:sz w:val="22"/>
          <w:szCs w:val="22"/>
        </w:rPr>
      </w:pPr>
      <w:r w:rsidRPr="00152F6A">
        <w:rPr>
          <w:noProof/>
          <w:sz w:val="20"/>
        </w:rPr>
        <w:drawing>
          <wp:anchor distT="0" distB="0" distL="114300" distR="114300" simplePos="0" relativeHeight="251731968" behindDoc="1" locked="0" layoutInCell="1" allowOverlap="1" wp14:anchorId="19A0126A" wp14:editId="2CEF1AF7">
            <wp:simplePos x="0" y="0"/>
            <wp:positionH relativeFrom="margin">
              <wp:align>right</wp:align>
            </wp:positionH>
            <wp:positionV relativeFrom="paragraph">
              <wp:posOffset>90511</wp:posOffset>
            </wp:positionV>
            <wp:extent cx="1275715" cy="200025"/>
            <wp:effectExtent l="0" t="0" r="63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1"/>
        <w:tblpPr w:leftFromText="180" w:rightFromText="180" w:vertAnchor="page" w:horzAnchor="margin" w:tblpX="-142" w:tblpY="1156"/>
        <w:tblW w:w="10870" w:type="dxa"/>
        <w:tblLayout w:type="fixed"/>
        <w:tblLook w:val="04A0" w:firstRow="1" w:lastRow="0" w:firstColumn="1" w:lastColumn="0" w:noHBand="0" w:noVBand="1"/>
      </w:tblPr>
      <w:tblGrid>
        <w:gridCol w:w="10870"/>
      </w:tblGrid>
      <w:tr w:rsidR="00CB2F81" w:rsidRPr="00671044" w:rsidTr="00152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0" w:type="dxa"/>
          </w:tcPr>
          <w:p w:rsidR="00CB2F81" w:rsidRPr="00152F6A" w:rsidRDefault="00152F6A" w:rsidP="00152F6A">
            <w:pPr>
              <w:pStyle w:val="a6"/>
              <w:ind w:left="321"/>
              <w:rPr>
                <w:noProof/>
                <w:sz w:val="20"/>
              </w:rPr>
            </w:pPr>
            <w:r w:rsidRPr="00152F6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27ED2D" wp14:editId="17C2C199">
                      <wp:simplePos x="0" y="0"/>
                      <wp:positionH relativeFrom="column">
                        <wp:posOffset>148523</wp:posOffset>
                      </wp:positionH>
                      <wp:positionV relativeFrom="paragraph">
                        <wp:posOffset>150533</wp:posOffset>
                      </wp:positionV>
                      <wp:extent cx="187325" cy="180975"/>
                      <wp:effectExtent l="0" t="0" r="3175" b="952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CE0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63C8D" id="Овал 6" o:spid="_x0000_s1026" style="position:absolute;margin-left:11.7pt;margin-top:11.85pt;width:14.7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" fillcolor="#bfce02" stroked="f" strokeweight="2pt"/>
                  </w:pict>
                </mc:Fallback>
              </mc:AlternateContent>
            </w:r>
          </w:p>
          <w:p w:rsidR="00CB2F81" w:rsidRPr="00152F6A" w:rsidRDefault="00CB2F81" w:rsidP="00723013">
            <w:pPr>
              <w:pStyle w:val="a6"/>
              <w:ind w:left="326" w:hanging="5"/>
              <w:jc w:val="left"/>
              <w:rPr>
                <w:b/>
                <w:noProof/>
                <w:sz w:val="20"/>
              </w:rPr>
            </w:pPr>
            <w:r w:rsidRPr="00152F6A">
              <w:rPr>
                <w:noProof/>
                <w:sz w:val="20"/>
              </w:rPr>
              <w:t xml:space="preserve">  </w:t>
            </w:r>
            <w:r w:rsidR="00152F6A">
              <w:rPr>
                <w:noProof/>
                <w:sz w:val="20"/>
              </w:rPr>
              <w:t xml:space="preserve">       Дата заявки:____.____.________</w:t>
            </w:r>
          </w:p>
          <w:p w:rsidR="00CB2F81" w:rsidRPr="00152F6A" w:rsidRDefault="00CB2F81" w:rsidP="00152F6A">
            <w:pPr>
              <w:pStyle w:val="a6"/>
              <w:jc w:val="left"/>
              <w:rPr>
                <w:b/>
                <w:noProof/>
                <w:sz w:val="20"/>
              </w:rPr>
            </w:pPr>
          </w:p>
          <w:p w:rsidR="00CB2F81" w:rsidRPr="00152F6A" w:rsidRDefault="00045719" w:rsidP="00152F6A">
            <w:pPr>
              <w:spacing w:after="0" w:line="240" w:lineRule="auto"/>
              <w:ind w:left="321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152F6A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89D3F0" wp14:editId="3394715C">
                      <wp:simplePos x="0" y="0"/>
                      <wp:positionH relativeFrom="column">
                        <wp:posOffset>128905</wp:posOffset>
                      </wp:positionH>
                      <wp:positionV relativeFrom="page">
                        <wp:posOffset>571871</wp:posOffset>
                      </wp:positionV>
                      <wp:extent cx="187325" cy="180975"/>
                      <wp:effectExtent l="0" t="0" r="3175" b="952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CE0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911DA" id="Овал 18" o:spid="_x0000_s1026" style="position:absolute;margin-left:10.15pt;margin-top:45.05pt;width:14.7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" fillcolor="#bfce02" stroked="f" strokeweight="2pt">
                      <w10:wrap anchory="page"/>
                    </v:oval>
                  </w:pict>
                </mc:Fallback>
              </mc:AlternateContent>
            </w:r>
          </w:p>
          <w:p w:rsidR="00CB2F81" w:rsidRPr="00152F6A" w:rsidRDefault="00CB2F81" w:rsidP="00FC6A84">
            <w:pPr>
              <w:spacing w:after="0" w:line="240" w:lineRule="auto"/>
              <w:ind w:left="458" w:firstLine="142"/>
              <w:rPr>
                <w:rFonts w:ascii="Arial" w:hAnsi="Arial" w:cs="Arial"/>
                <w:noProof/>
                <w:sz w:val="20"/>
                <w:szCs w:val="20"/>
              </w:rPr>
            </w:pPr>
            <w:r w:rsidRPr="00152F6A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Компания</w:t>
            </w:r>
            <w:r w:rsidR="00746155" w:rsidRPr="00152F6A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,</w:t>
            </w:r>
            <w:r w:rsidRPr="00152F6A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заполнившая карточку</w:t>
            </w:r>
            <w:r w:rsidRPr="00152F6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52F6A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152F6A">
              <w:rPr>
                <w:rFonts w:ascii="Arial" w:hAnsi="Arial" w:cs="Arial"/>
                <w:noProof/>
                <w:sz w:val="20"/>
                <w:szCs w:val="20"/>
              </w:rPr>
              <w:t>___________________________________</w:t>
            </w:r>
            <w:r w:rsidR="00746155" w:rsidRPr="00152F6A">
              <w:rPr>
                <w:rFonts w:ascii="Arial" w:hAnsi="Arial" w:cs="Arial"/>
                <w:noProof/>
                <w:sz w:val="20"/>
                <w:szCs w:val="20"/>
              </w:rPr>
              <w:t>_____________</w:t>
            </w:r>
          </w:p>
          <w:p w:rsidR="00152F6A" w:rsidRPr="00152F6A" w:rsidRDefault="00152F6A" w:rsidP="00152F6A">
            <w:pPr>
              <w:spacing w:after="0" w:line="240" w:lineRule="auto"/>
              <w:ind w:left="37" w:firstLine="284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</w:p>
          <w:tbl>
            <w:tblPr>
              <w:tblStyle w:val="21"/>
              <w:tblW w:w="10871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1070"/>
              <w:gridCol w:w="1140"/>
              <w:gridCol w:w="2533"/>
              <w:gridCol w:w="3778"/>
              <w:gridCol w:w="145"/>
            </w:tblGrid>
            <w:tr w:rsidR="00CB2F81" w:rsidRPr="00152F6A" w:rsidTr="008F63ED">
              <w:trPr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145" w:type="dxa"/>
                <w:trHeight w:val="3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5" w:type="dxa"/>
                  <w:gridSpan w:val="3"/>
                  <w:vAlign w:val="center"/>
                </w:tcPr>
                <w:p w:rsidR="00CB2F81" w:rsidRPr="00152F6A" w:rsidRDefault="00152F6A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hanging="8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60CDA1B9" wp14:editId="4BC2251A">
                            <wp:simplePos x="0" y="0"/>
                            <wp:positionH relativeFrom="column">
                              <wp:posOffset>348615</wp:posOffset>
                            </wp:positionH>
                            <wp:positionV relativeFrom="page">
                              <wp:posOffset>42061</wp:posOffset>
                            </wp:positionV>
                            <wp:extent cx="187325" cy="180975"/>
                            <wp:effectExtent l="0" t="0" r="3175" b="9525"/>
                            <wp:wrapNone/>
                            <wp:docPr id="5" name="Овал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7325" cy="180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FCE0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6EA272A" id="Овал 5" o:spid="_x0000_s1026" style="position:absolute;margin-left:27.45pt;margin-top:3.3pt;width:14.7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" fillcolor="#bfce02" stroked="f" strokeweight="2pt">
                            <w10:wrap anchory="page"/>
                          </v:oval>
                        </w:pict>
                      </mc:Fallback>
                    </mc:AlternateContent>
                  </w:r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>Заложенный материал</w:t>
                  </w:r>
                </w:p>
              </w:tc>
              <w:tc>
                <w:tcPr>
                  <w:tcW w:w="2533" w:type="dxa"/>
                  <w:vAlign w:val="center"/>
                </w:tcPr>
                <w:p w:rsidR="00CB2F81" w:rsidRPr="00152F6A" w:rsidRDefault="00152F6A" w:rsidP="00671044">
                  <w:pPr>
                    <w:framePr w:hSpace="180" w:wrap="around" w:vAnchor="page" w:hAnchor="margin" w:x="-142" w:y="1156"/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721629B0" wp14:editId="574A3D92">
                            <wp:simplePos x="0" y="0"/>
                            <wp:positionH relativeFrom="column">
                              <wp:posOffset>-113459</wp:posOffset>
                            </wp:positionH>
                            <wp:positionV relativeFrom="page">
                              <wp:posOffset>41686</wp:posOffset>
                            </wp:positionV>
                            <wp:extent cx="187325" cy="180975"/>
                            <wp:effectExtent l="0" t="0" r="3175" b="9525"/>
                            <wp:wrapNone/>
                            <wp:docPr id="4" name="Овал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7325" cy="180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FCE0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A48E410" id="Овал 4" o:spid="_x0000_s1026" style="position:absolute;margin-left:-8.95pt;margin-top:3.3pt;width:14.7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" fillcolor="#bfce02" stroked="f" strokeweight="2pt">
                            <w10:wrap anchory="page"/>
                          </v:oval>
                        </w:pict>
                      </mc:Fallback>
                    </mc:AlternateContent>
                  </w:r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 xml:space="preserve">Кол-во материала  </w:t>
                  </w:r>
                  <w:proofErr w:type="spellStart"/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>кв.м</w:t>
                  </w:r>
                  <w:proofErr w:type="spellEnd"/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778" w:type="dxa"/>
                  <w:vAlign w:val="center"/>
                </w:tcPr>
                <w:p w:rsidR="00CB2F81" w:rsidRPr="00152F6A" w:rsidRDefault="00152F6A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5628F4F6" wp14:editId="7C4A62EC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ge">
                              <wp:posOffset>48421</wp:posOffset>
                            </wp:positionV>
                            <wp:extent cx="187325" cy="180975"/>
                            <wp:effectExtent l="0" t="0" r="3175" b="9525"/>
                            <wp:wrapNone/>
                            <wp:docPr id="7" name="Овал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7325" cy="180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FCE0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A14481" id="Овал 7" o:spid="_x0000_s1026" style="position:absolute;margin-left:-2.7pt;margin-top:3.8pt;width:14.7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" fillcolor="#bfce02" stroked="f" strokeweight="2pt">
                            <w10:wrap anchory="page"/>
                          </v:oval>
                        </w:pict>
                      </mc:Fallback>
                    </mc:AlternateContent>
                  </w:r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 xml:space="preserve">Сметная стоимость материала на объект, </w:t>
                  </w:r>
                  <w:proofErr w:type="spellStart"/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>кв.м</w:t>
                  </w:r>
                  <w:proofErr w:type="spellEnd"/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CB2F81" w:rsidRPr="00152F6A" w:rsidTr="00872171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45" w:type="dxa"/>
                <w:trHeight w:val="3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5" w:type="dxa"/>
                  <w:gridSpan w:val="3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hanging="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CC1E49B" wp14:editId="456BE54D">
                            <wp:simplePos x="0" y="0"/>
                            <wp:positionH relativeFrom="column">
                              <wp:posOffset>2291080</wp:posOffset>
                            </wp:positionH>
                            <wp:positionV relativeFrom="paragraph">
                              <wp:posOffset>37201</wp:posOffset>
                            </wp:positionV>
                            <wp:extent cx="228600" cy="171450"/>
                            <wp:effectExtent l="0" t="0" r="19050" b="19050"/>
                            <wp:wrapNone/>
                            <wp:docPr id="59" name="Прямоугольник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B2F81" w:rsidRPr="00E165BA" w:rsidRDefault="00CB2F81" w:rsidP="00CB2F81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C1E49B" id="Прямоугольник 59" o:spid="_x0000_s1026" style="position:absolute;left:0;text-align:left;margin-left:180.4pt;margin-top:2.9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">
                            <v:textbox>
                              <w:txbxContent>
                                <w:p w:rsidR="00CB2F81" w:rsidRPr="00E165BA" w:rsidRDefault="00CB2F81" w:rsidP="00CB2F8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FC6A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Resitrix</w:t>
                  </w:r>
                  <w:proofErr w:type="spellEnd"/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Classic</w:t>
                  </w:r>
                  <w:proofErr w:type="spellEnd"/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33" w:type="dxa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</w:p>
              </w:tc>
              <w:tc>
                <w:tcPr>
                  <w:tcW w:w="3778" w:type="dxa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CB2F81" w:rsidRPr="00152F6A" w:rsidTr="00872171">
              <w:trPr>
                <w:gridAfter w:val="1"/>
                <w:wAfter w:w="145" w:type="dxa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5" w:type="dxa"/>
                  <w:gridSpan w:val="3"/>
                </w:tcPr>
                <w:p w:rsidR="00CB2F81" w:rsidRPr="00152F6A" w:rsidRDefault="00EF7050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hanging="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7489064" wp14:editId="15D828DE">
                            <wp:simplePos x="0" y="0"/>
                            <wp:positionH relativeFrom="column">
                              <wp:posOffset>2291080</wp:posOffset>
                            </wp:positionH>
                            <wp:positionV relativeFrom="paragraph">
                              <wp:posOffset>42281</wp:posOffset>
                            </wp:positionV>
                            <wp:extent cx="228600" cy="171450"/>
                            <wp:effectExtent l="0" t="0" r="19050" b="19050"/>
                            <wp:wrapNone/>
                            <wp:docPr id="60" name="Прямоугольник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B2F81" w:rsidRDefault="00CB2F81" w:rsidP="00CB2F81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489064" id="Прямоугольник 60" o:spid="_x0000_s1027" style="position:absolute;left:0;text-align:left;margin-left:180.4pt;margin-top:3.3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">
                            <v:textbox>
                              <w:txbxContent>
                                <w:p w:rsidR="00CB2F81" w:rsidRDefault="00CB2F81" w:rsidP="00CB2F81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>2. Resitrix SK-</w:t>
                  </w:r>
                  <w:r w:rsidR="00CB2F81" w:rsidRPr="00152F6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W</w:t>
                  </w:r>
                </w:p>
              </w:tc>
              <w:tc>
                <w:tcPr>
                  <w:tcW w:w="2533" w:type="dxa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</w:p>
              </w:tc>
              <w:tc>
                <w:tcPr>
                  <w:tcW w:w="3778" w:type="dxa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CB2F81" w:rsidRPr="00152F6A" w:rsidTr="00667FF5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45" w:type="dxa"/>
                <w:trHeight w:val="4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05" w:type="dxa"/>
                  <w:vAlign w:val="center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hanging="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0A48CA4" wp14:editId="63B427B3">
                            <wp:simplePos x="0" y="0"/>
                            <wp:positionH relativeFrom="column">
                              <wp:posOffset>1044575</wp:posOffset>
                            </wp:positionH>
                            <wp:positionV relativeFrom="paragraph">
                              <wp:posOffset>31589</wp:posOffset>
                            </wp:positionV>
                            <wp:extent cx="228600" cy="171450"/>
                            <wp:effectExtent l="0" t="0" r="19050" b="19050"/>
                            <wp:wrapNone/>
                            <wp:docPr id="57" name="Прямоугольник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3A691D" id="Прямоугольник 57" o:spid="_x0000_s1026" style="position:absolute;margin-left:82.25pt;margin-top:2.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"/>
                        </w:pict>
                      </mc:Fallback>
                    </mc:AlternateContent>
                  </w:r>
                  <w:r w:rsidR="00FC6A8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52F6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Alutrix</w:t>
                  </w:r>
                  <w:proofErr w:type="spellEnd"/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2F6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FR</w:t>
                  </w:r>
                </w:p>
              </w:tc>
              <w:tc>
                <w:tcPr>
                  <w:tcW w:w="2210" w:type="dxa"/>
                  <w:gridSpan w:val="2"/>
                  <w:vAlign w:val="center"/>
                </w:tcPr>
                <w:p w:rsidR="00CB2F81" w:rsidRPr="00723013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hanging="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2301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163D9BE" wp14:editId="3EA50E16">
                            <wp:simplePos x="0" y="0"/>
                            <wp:positionH relativeFrom="column">
                              <wp:posOffset>890905</wp:posOffset>
                            </wp:positionH>
                            <wp:positionV relativeFrom="paragraph">
                              <wp:posOffset>40479</wp:posOffset>
                            </wp:positionV>
                            <wp:extent cx="228600" cy="171450"/>
                            <wp:effectExtent l="0" t="0" r="19050" b="19050"/>
                            <wp:wrapNone/>
                            <wp:docPr id="56" name="Прямоугольник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9BCEFA" id="Прямоугольник 56" o:spid="_x0000_s1026" style="position:absolute;margin-left:70.15pt;margin-top:3.2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"/>
                        </w:pict>
                      </mc:Fallback>
                    </mc:AlternateContent>
                  </w:r>
                  <w:proofErr w:type="spellStart"/>
                  <w:r w:rsidRPr="0072301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Alutrix</w:t>
                  </w:r>
                  <w:proofErr w:type="spellEnd"/>
                  <w:r w:rsidRPr="0072301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600</w:t>
                  </w:r>
                </w:p>
              </w:tc>
              <w:tc>
                <w:tcPr>
                  <w:tcW w:w="2533" w:type="dxa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</w:p>
              </w:tc>
              <w:tc>
                <w:tcPr>
                  <w:tcW w:w="3778" w:type="dxa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CB2F81" w:rsidRPr="00152F6A" w:rsidTr="00872171">
              <w:trPr>
                <w:gridAfter w:val="1"/>
                <w:wAfter w:w="145" w:type="dxa"/>
                <w:trHeight w:val="3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26" w:type="dxa"/>
                  <w:gridSpan w:val="5"/>
                </w:tcPr>
                <w:p w:rsidR="00CB2F81" w:rsidRPr="00152F6A" w:rsidRDefault="00764655" w:rsidP="00671044">
                  <w:pPr>
                    <w:framePr w:hSpace="180" w:wrap="around" w:vAnchor="page" w:hAnchor="margin" w:x="-142" w:y="1156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4655">
                    <w:rPr>
                      <w:rFonts w:ascii="Arial" w:hAnsi="Arial" w:cs="Arial"/>
                      <w:color w:val="BFCE02"/>
                      <w:sz w:val="20"/>
                      <w:szCs w:val="20"/>
                    </w:rPr>
                    <w:t>ИНФОРМАЦИЯ ОБ ОБЪЕКТЕ</w:t>
                  </w:r>
                </w:p>
              </w:tc>
            </w:tr>
            <w:tr w:rsidR="00CB2F81" w:rsidRPr="00152F6A" w:rsidTr="00872171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45" w:type="dxa"/>
                <w:trHeight w:val="4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CB2F81" w:rsidRPr="00152F6A" w:rsidRDefault="008F63ED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 w:hanging="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5D1A4772" wp14:editId="5433B80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ge">
                              <wp:posOffset>-19050</wp:posOffset>
                            </wp:positionV>
                            <wp:extent cx="187325" cy="180975"/>
                            <wp:effectExtent l="0" t="0" r="3175" b="9525"/>
                            <wp:wrapNone/>
                            <wp:docPr id="9" name="Овал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7325" cy="180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FCE0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BAD9B19" id="Овал 9" o:spid="_x0000_s1026" style="position:absolute;margin-left:-2pt;margin-top:-1.5pt;width:14.7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" fillcolor="#bfce02" stroked="f" strokeweight="2pt">
                            <w10:wrap anchory="page"/>
                          </v:oval>
                        </w:pict>
                      </mc:Fallback>
                    </mc:AlternateContent>
                  </w:r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>Название объекта</w:t>
                  </w:r>
                </w:p>
              </w:tc>
              <w:tc>
                <w:tcPr>
                  <w:tcW w:w="7451" w:type="dxa"/>
                  <w:gridSpan w:val="3"/>
                  <w:vAlign w:val="center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hanging="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2F81" w:rsidRPr="00152F6A" w:rsidTr="00872171">
              <w:trPr>
                <w:gridAfter w:val="1"/>
                <w:wAfter w:w="145" w:type="dxa"/>
                <w:trHeight w:val="4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CB2F81" w:rsidRPr="00152F6A" w:rsidRDefault="008F63ED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 w:hanging="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5F26E52A" wp14:editId="72325E30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ge">
                              <wp:posOffset>-14605</wp:posOffset>
                            </wp:positionV>
                            <wp:extent cx="187325" cy="180975"/>
                            <wp:effectExtent l="0" t="0" r="3175" b="9525"/>
                            <wp:wrapNone/>
                            <wp:docPr id="11" name="Овал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7325" cy="180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FCE02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3C4064" id="Овал 11" o:spid="_x0000_s1026" style="position:absolute;margin-left:-1.6pt;margin-top:-1.15pt;width:14.7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" fillcolor="#bfce02" stroked="f" strokeweight="2pt">
                            <w10:wrap anchory="page"/>
                          </v:oval>
                        </w:pict>
                      </mc:Fallback>
                    </mc:AlternateContent>
                  </w:r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>Адрес объекта</w:t>
                  </w:r>
                </w:p>
              </w:tc>
              <w:tc>
                <w:tcPr>
                  <w:tcW w:w="7451" w:type="dxa"/>
                  <w:gridSpan w:val="3"/>
                  <w:vAlign w:val="center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hanging="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2F81" w:rsidRPr="00152F6A" w:rsidTr="00872171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45" w:type="dxa"/>
                <w:trHeight w:val="3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CB2F81" w:rsidRPr="00152F6A" w:rsidRDefault="008F63ED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 w:hanging="8"/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15440CA" wp14:editId="684647D8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ge">
                              <wp:posOffset>-3175</wp:posOffset>
                            </wp:positionV>
                            <wp:extent cx="187325" cy="180975"/>
                            <wp:effectExtent l="0" t="0" r="3175" b="9525"/>
                            <wp:wrapNone/>
                            <wp:docPr id="10" name="Овал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7325" cy="180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FCE0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72130BA" id="Овал 10" o:spid="_x0000_s1026" style="position:absolute;margin-left:-1.2pt;margin-top:-.25pt;width:14.7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" fillcolor="#bfce02" stroked="f" strokeweight="2pt">
                            <w10:wrap anchory="page"/>
                          </v:oval>
                        </w:pict>
                      </mc:Fallback>
                    </mc:AlternateContent>
                  </w:r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 xml:space="preserve">Площадь объекта, </w:t>
                  </w:r>
                  <w:proofErr w:type="spellStart"/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>кв.м</w:t>
                  </w:r>
                  <w:proofErr w:type="spellEnd"/>
                  <w:r w:rsidR="00CB2F81" w:rsidRPr="00152F6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73" w:type="dxa"/>
                  <w:gridSpan w:val="2"/>
                  <w:vAlign w:val="center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hanging="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</w:p>
              </w:tc>
              <w:tc>
                <w:tcPr>
                  <w:tcW w:w="3778" w:type="dxa"/>
                  <w:vAlign w:val="center"/>
                </w:tcPr>
                <w:p w:rsidR="00CB2F81" w:rsidRPr="00872171" w:rsidRDefault="00872171" w:rsidP="00671044">
                  <w:pPr>
                    <w:framePr w:hSpace="180" w:wrap="around" w:vAnchor="page" w:hAnchor="margin" w:x="-142" w:y="1156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20"/>
                      <w:highlight w:val="red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6B3F07BA" wp14:editId="6C1857BD">
                            <wp:simplePos x="0" y="0"/>
                            <wp:positionH relativeFrom="column">
                              <wp:posOffset>1898208</wp:posOffset>
                            </wp:positionH>
                            <wp:positionV relativeFrom="paragraph">
                              <wp:posOffset>17614</wp:posOffset>
                            </wp:positionV>
                            <wp:extent cx="156949" cy="189865"/>
                            <wp:effectExtent l="0" t="0" r="14605" b="19685"/>
                            <wp:wrapNone/>
                            <wp:docPr id="8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949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72171" w:rsidRDefault="00872171" w:rsidP="0087217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3F07BA" id="Прямоугольник 8" o:spid="_x0000_s1028" style="position:absolute;margin-left:149.45pt;margin-top:1.4pt;width:12.35pt;height:1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">
                            <v:textbox>
                              <w:txbxContent>
                                <w:p w:rsidR="00872171" w:rsidRDefault="00872171" w:rsidP="0087217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CEAE086" wp14:editId="59B4600D">
                            <wp:simplePos x="0" y="0"/>
                            <wp:positionH relativeFrom="column">
                              <wp:posOffset>447846</wp:posOffset>
                            </wp:positionH>
                            <wp:positionV relativeFrom="paragraph">
                              <wp:posOffset>7828</wp:posOffset>
                            </wp:positionV>
                            <wp:extent cx="156949" cy="189865"/>
                            <wp:effectExtent l="0" t="0" r="14605" b="19685"/>
                            <wp:wrapNone/>
                            <wp:docPr id="54" name="Прямоугольник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949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B2F81" w:rsidRDefault="00CB2F81" w:rsidP="00CB2F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EAE086" id="Прямоугольник 54" o:spid="_x0000_s1029" style="position:absolute;margin-left:35.25pt;margin-top:.6pt;width:12.3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">
                            <v:textbox>
                              <w:txbxContent>
                                <w:p w:rsidR="00CB2F81" w:rsidRDefault="00CB2F81" w:rsidP="00CB2F81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CB2F81" w:rsidRPr="00872171">
                    <w:rPr>
                      <w:rFonts w:ascii="Arial" w:hAnsi="Arial" w:cs="Arial"/>
                      <w:sz w:val="18"/>
                      <w:szCs w:val="20"/>
                    </w:rPr>
                    <w:t>Ремонт</w:t>
                  </w:r>
                  <w:r w:rsidRPr="00872171">
                    <w:rPr>
                      <w:rFonts w:ascii="Arial" w:hAnsi="Arial" w:cs="Arial"/>
                      <w:sz w:val="18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    </w:t>
                  </w:r>
                  <w:r w:rsidR="00CB2F81" w:rsidRPr="00872171">
                    <w:rPr>
                      <w:rFonts w:ascii="Arial" w:hAnsi="Arial" w:cs="Arial"/>
                      <w:sz w:val="18"/>
                      <w:szCs w:val="20"/>
                    </w:rPr>
                    <w:t>Новое строит</w:t>
                  </w:r>
                  <w:r w:rsidR="00723013" w:rsidRPr="00872171">
                    <w:rPr>
                      <w:rFonts w:ascii="Arial" w:hAnsi="Arial" w:cs="Arial"/>
                      <w:sz w:val="18"/>
                      <w:szCs w:val="20"/>
                    </w:rPr>
                    <w:t>ельство</w:t>
                  </w:r>
                </w:p>
              </w:tc>
            </w:tr>
            <w:tr w:rsidR="00CB2F81" w:rsidRPr="00152F6A" w:rsidTr="00872171">
              <w:trPr>
                <w:gridAfter w:val="1"/>
                <w:wAfter w:w="145" w:type="dxa"/>
                <w:trHeight w:val="4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 w:hanging="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Наименование Заказчика</w:t>
                  </w:r>
                </w:p>
              </w:tc>
              <w:tc>
                <w:tcPr>
                  <w:tcW w:w="7451" w:type="dxa"/>
                  <w:gridSpan w:val="3"/>
                  <w:vAlign w:val="center"/>
                </w:tcPr>
                <w:p w:rsidR="00CB2F81" w:rsidRPr="00152F6A" w:rsidRDefault="00CB2F81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hanging="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51EB" w:rsidRPr="00152F6A" w:rsidTr="008721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0451EB" w:rsidRPr="00152F6A" w:rsidRDefault="008F63ED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 w:hanging="8"/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7D5B7CC" wp14:editId="5CF90E96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ge">
                              <wp:posOffset>46990</wp:posOffset>
                            </wp:positionV>
                            <wp:extent cx="187325" cy="180975"/>
                            <wp:effectExtent l="0" t="0" r="3175" b="9525"/>
                            <wp:wrapNone/>
                            <wp:docPr id="12" name="Овал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7325" cy="180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FCE0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1FDA9D" id="Овал 12" o:spid="_x0000_s1026" style="position:absolute;margin-left:-1.6pt;margin-top:3.7pt;width:14.7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" fillcolor="#bfce02" stroked="f" strokeweight="2pt">
                            <w10:wrap anchory="page"/>
                          </v:oval>
                        </w:pict>
                      </mc:Fallback>
                    </mc:AlternateContent>
                  </w:r>
                  <w:r w:rsidR="000451EB" w:rsidRPr="00152F6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  <w:r w:rsidR="000451EB" w:rsidRPr="00152F6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152F6A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r w:rsidR="000451EB" w:rsidRPr="00152F6A">
                    <w:rPr>
                      <w:rFonts w:ascii="Arial" w:hAnsi="Arial" w:cs="Arial"/>
                      <w:sz w:val="20"/>
                      <w:szCs w:val="20"/>
                    </w:rPr>
                    <w:t>одрядчика, если выбран</w:t>
                  </w:r>
                </w:p>
              </w:tc>
              <w:tc>
                <w:tcPr>
                  <w:tcW w:w="7596" w:type="dxa"/>
                  <w:gridSpan w:val="4"/>
                  <w:vAlign w:val="center"/>
                </w:tcPr>
                <w:p w:rsidR="000451EB" w:rsidRPr="00152F6A" w:rsidRDefault="000451EB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0451EB" w:rsidRPr="00152F6A" w:rsidTr="00872171">
              <w:trPr>
                <w:trHeight w:val="4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0451EB" w:rsidRPr="00152F6A" w:rsidRDefault="000451EB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 w:firstLine="5"/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</w:pPr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  <w:r w:rsidRPr="00152F6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Генподрядчика, если есть</w:t>
                  </w:r>
                </w:p>
              </w:tc>
              <w:tc>
                <w:tcPr>
                  <w:tcW w:w="7596" w:type="dxa"/>
                  <w:gridSpan w:val="4"/>
                  <w:vAlign w:val="center"/>
                </w:tcPr>
                <w:p w:rsidR="000451EB" w:rsidRPr="00152F6A" w:rsidRDefault="000451EB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right="-3601" w:firstLine="28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0451EB" w:rsidRPr="00152F6A" w:rsidTr="008721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0451EB" w:rsidRPr="00152F6A" w:rsidRDefault="000451EB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/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</w:pPr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  <w:r w:rsidRPr="00152F6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Проектной организации</w:t>
                  </w:r>
                </w:p>
              </w:tc>
              <w:tc>
                <w:tcPr>
                  <w:tcW w:w="7596" w:type="dxa"/>
                  <w:gridSpan w:val="4"/>
                  <w:vAlign w:val="center"/>
                </w:tcPr>
                <w:p w:rsidR="000451EB" w:rsidRPr="00152F6A" w:rsidRDefault="000451EB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0451EB" w:rsidRPr="00152F6A" w:rsidTr="00872171">
              <w:trPr>
                <w:gridAfter w:val="1"/>
                <w:wAfter w:w="145" w:type="dxa"/>
                <w:trHeight w:val="4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0451EB" w:rsidRPr="00152F6A" w:rsidRDefault="008F63ED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59B16589" wp14:editId="059118D5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ge">
                              <wp:posOffset>102235</wp:posOffset>
                            </wp:positionV>
                            <wp:extent cx="187325" cy="180975"/>
                            <wp:effectExtent l="0" t="0" r="3175" b="9525"/>
                            <wp:wrapNone/>
                            <wp:docPr id="13" name="Овал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7325" cy="180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FCE0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683F7C8" id="Овал 13" o:spid="_x0000_s1026" style="position:absolute;margin-left:-.4pt;margin-top:8.05pt;width:14.7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" fillcolor="#bfce02" stroked="f" strokeweight="2pt">
                            <w10:wrap anchory="page"/>
                          </v:oval>
                        </w:pict>
                      </mc:Fallback>
                    </mc:AlternateContent>
                  </w:r>
                  <w:r w:rsidR="000451EB" w:rsidRPr="00152F6A">
                    <w:rPr>
                      <w:rFonts w:ascii="Arial" w:hAnsi="Arial" w:cs="Arial"/>
                      <w:sz w:val="20"/>
                      <w:szCs w:val="20"/>
                    </w:rPr>
                    <w:t>Кто заложил материал в проект (название компании / Ф.И.О.)</w:t>
                  </w:r>
                </w:p>
              </w:tc>
              <w:tc>
                <w:tcPr>
                  <w:tcW w:w="7451" w:type="dxa"/>
                  <w:gridSpan w:val="3"/>
                  <w:vAlign w:val="center"/>
                </w:tcPr>
                <w:p w:rsidR="000451EB" w:rsidRPr="00152F6A" w:rsidRDefault="000451EB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51EB" w:rsidRPr="00152F6A" w:rsidTr="00872171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45" w:type="dxa"/>
                <w:trHeight w:val="5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DE6BC2" w:rsidRDefault="008F63ED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2A72519C" wp14:editId="7EB1AA48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ge">
                              <wp:posOffset>123190</wp:posOffset>
                            </wp:positionV>
                            <wp:extent cx="187325" cy="180975"/>
                            <wp:effectExtent l="0" t="0" r="3175" b="9525"/>
                            <wp:wrapNone/>
                            <wp:docPr id="14" name="Овал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7325" cy="180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FCE0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69ACF0E" id="Овал 14" o:spid="_x0000_s1026" style="position:absolute;margin-left:-.8pt;margin-top:9.7pt;width:14.7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" fillcolor="#bfce02" stroked="f" strokeweight="2pt">
                            <w10:wrap anchory="page"/>
                          </v:oval>
                        </w:pict>
                      </mc:Fallback>
                    </mc:AlternateContent>
                  </w:r>
                </w:p>
                <w:p w:rsidR="000451EB" w:rsidRPr="00152F6A" w:rsidRDefault="000451EB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Планируемая дата покупки</w:t>
                  </w:r>
                </w:p>
              </w:tc>
              <w:tc>
                <w:tcPr>
                  <w:tcW w:w="7451" w:type="dxa"/>
                  <w:gridSpan w:val="3"/>
                  <w:vAlign w:val="center"/>
                </w:tcPr>
                <w:p w:rsidR="00DE6BC2" w:rsidRDefault="00DE6BC2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  <w:sz w:val="20"/>
                    </w:rPr>
                  </w:pPr>
                </w:p>
                <w:p w:rsidR="000451EB" w:rsidRPr="00152F6A" w:rsidRDefault="00DE6BC2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</w:rPr>
                    <w:t>____.____.________</w:t>
                  </w:r>
                </w:p>
              </w:tc>
            </w:tr>
            <w:tr w:rsidR="000451EB" w:rsidRPr="00152F6A" w:rsidTr="00872171">
              <w:trPr>
                <w:gridAfter w:val="1"/>
                <w:wAfter w:w="145" w:type="dxa"/>
                <w:trHeight w:val="5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8F63ED" w:rsidRDefault="008F63ED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00DE797B" wp14:editId="71E717C2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ge">
                              <wp:posOffset>50800</wp:posOffset>
                            </wp:positionV>
                            <wp:extent cx="187325" cy="180975"/>
                            <wp:effectExtent l="0" t="0" r="3175" b="9525"/>
                            <wp:wrapNone/>
                            <wp:docPr id="15" name="Овал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7325" cy="180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FCE0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2231A29" id="Овал 15" o:spid="_x0000_s1026" style="position:absolute;margin-left:-.8pt;margin-top:4pt;width:14.7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" fillcolor="#bfce02" stroked="f" strokeweight="2pt">
                            <w10:wrap anchory="page"/>
                          </v:oval>
                        </w:pict>
                      </mc:Fallback>
                    </mc:AlternateContent>
                  </w:r>
                  <w:r w:rsidR="000451EB" w:rsidRPr="00152F6A">
                    <w:rPr>
                      <w:rFonts w:ascii="Arial" w:hAnsi="Arial" w:cs="Arial"/>
                      <w:sz w:val="20"/>
                      <w:szCs w:val="20"/>
                    </w:rPr>
                    <w:t xml:space="preserve">Контактное лицо </w:t>
                  </w:r>
                </w:p>
                <w:p w:rsidR="000451EB" w:rsidRPr="00152F6A" w:rsidRDefault="000451EB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(Ф.И.О., тел.):</w:t>
                  </w:r>
                </w:p>
              </w:tc>
              <w:tc>
                <w:tcPr>
                  <w:tcW w:w="7451" w:type="dxa"/>
                  <w:gridSpan w:val="3"/>
                  <w:vAlign w:val="center"/>
                </w:tcPr>
                <w:p w:rsidR="000451EB" w:rsidRPr="00152F6A" w:rsidRDefault="000451EB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51EB" w:rsidRPr="00152F6A" w:rsidTr="00872171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45" w:type="dxa"/>
                <w:trHeight w:val="3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0451EB" w:rsidRPr="00152F6A" w:rsidRDefault="008F63ED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49875088" wp14:editId="67295BBA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ge">
                              <wp:posOffset>28575</wp:posOffset>
                            </wp:positionV>
                            <wp:extent cx="187325" cy="180975"/>
                            <wp:effectExtent l="0" t="0" r="3175" b="9525"/>
                            <wp:wrapNone/>
                            <wp:docPr id="16" name="Овал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7325" cy="180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FCE0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B37B592" id="Овал 16" o:spid="_x0000_s1026" style="position:absolute;margin-left:-.95pt;margin-top:2.25pt;width:14.7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" fillcolor="#bfce02" stroked="f" strokeweight="2pt">
                            <w10:wrap anchory="page"/>
                          </v:oval>
                        </w:pict>
                      </mc:Fallback>
                    </mc:AlternateContent>
                  </w:r>
                  <w:r w:rsidR="000451EB" w:rsidRPr="00152F6A">
                    <w:rPr>
                      <w:rFonts w:ascii="Arial" w:hAnsi="Arial" w:cs="Arial"/>
                      <w:sz w:val="20"/>
                      <w:szCs w:val="20"/>
                    </w:rPr>
                    <w:t>Тип финансирования</w:t>
                  </w:r>
                </w:p>
              </w:tc>
              <w:tc>
                <w:tcPr>
                  <w:tcW w:w="7451" w:type="dxa"/>
                  <w:gridSpan w:val="3"/>
                  <w:vAlign w:val="center"/>
                </w:tcPr>
                <w:p w:rsidR="000451EB" w:rsidRPr="00872171" w:rsidRDefault="008F63ED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2171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38B0E51C" wp14:editId="75522448">
                            <wp:simplePos x="0" y="0"/>
                            <wp:positionH relativeFrom="column">
                              <wp:posOffset>1153160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28600" cy="171450"/>
                            <wp:effectExtent l="0" t="0" r="19050" b="19050"/>
                            <wp:wrapNone/>
                            <wp:docPr id="32" name="Прямоугольник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027DDC" id="Прямоугольник 32" o:spid="_x0000_s1026" style="position:absolute;margin-left:90.8pt;margin-top:.25pt;width:18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"/>
                        </w:pict>
                      </mc:Fallback>
                    </mc:AlternateContent>
                  </w:r>
                  <w:r w:rsidRPr="00872171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6B46D870" wp14:editId="17EA2B50">
                            <wp:simplePos x="0" y="0"/>
                            <wp:positionH relativeFrom="column">
                              <wp:posOffset>2255520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228600" cy="170180"/>
                            <wp:effectExtent l="0" t="0" r="19050" b="20320"/>
                            <wp:wrapNone/>
                            <wp:docPr id="35" name="Прямоугольник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4F0133" id="Прямоугольник 35" o:spid="_x0000_s1026" style="position:absolute;margin-left:177.6pt;margin-top:.9pt;width:18pt;height:1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"/>
                        </w:pict>
                      </mc:Fallback>
                    </mc:AlternateContent>
                  </w:r>
                  <w:r w:rsidR="000451EB" w:rsidRPr="00872171">
                    <w:rPr>
                      <w:rFonts w:ascii="Arial" w:hAnsi="Arial" w:cs="Arial"/>
                      <w:sz w:val="18"/>
                      <w:szCs w:val="18"/>
                    </w:rPr>
                    <w:t>Коммерческое                 Бюджетное</w:t>
                  </w:r>
                </w:p>
              </w:tc>
            </w:tr>
            <w:tr w:rsidR="000451EB" w:rsidRPr="00152F6A" w:rsidTr="00872171">
              <w:trPr>
                <w:gridAfter w:val="1"/>
                <w:wAfter w:w="145" w:type="dxa"/>
                <w:trHeight w:val="9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5" w:type="dxa"/>
                  <w:gridSpan w:val="2"/>
                  <w:vAlign w:val="center"/>
                </w:tcPr>
                <w:p w:rsidR="000451EB" w:rsidRPr="00152F6A" w:rsidRDefault="000451EB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Стадия объекта</w:t>
                  </w:r>
                </w:p>
                <w:p w:rsidR="00CA7947" w:rsidRPr="00152F6A" w:rsidRDefault="00CA7947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F6A">
                    <w:rPr>
                      <w:rFonts w:ascii="Arial" w:hAnsi="Arial" w:cs="Arial"/>
                      <w:sz w:val="20"/>
                      <w:szCs w:val="20"/>
                    </w:rPr>
                    <w:t>(на каком этапе строительства находится на данный момент)</w:t>
                  </w:r>
                </w:p>
              </w:tc>
              <w:tc>
                <w:tcPr>
                  <w:tcW w:w="7451" w:type="dxa"/>
                  <w:gridSpan w:val="3"/>
                  <w:vAlign w:val="center"/>
                </w:tcPr>
                <w:p w:rsidR="000451EB" w:rsidRPr="00152F6A" w:rsidRDefault="000451EB" w:rsidP="00671044">
                  <w:pPr>
                    <w:framePr w:hSpace="180" w:wrap="around" w:vAnchor="page" w:hAnchor="margin" w:x="-142" w:y="1156"/>
                    <w:spacing w:after="0" w:line="240" w:lineRule="auto"/>
                    <w:ind w:left="37" w:firstLine="28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451EB" w:rsidRPr="00152F6A" w:rsidRDefault="00FC6A84" w:rsidP="00152F6A">
            <w:p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152F6A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D8C61D3" wp14:editId="5D91933F">
                      <wp:simplePos x="0" y="0"/>
                      <wp:positionH relativeFrom="column">
                        <wp:posOffset>158750</wp:posOffset>
                      </wp:positionH>
                      <wp:positionV relativeFrom="page">
                        <wp:posOffset>6314176</wp:posOffset>
                      </wp:positionV>
                      <wp:extent cx="187325" cy="180975"/>
                      <wp:effectExtent l="0" t="0" r="3175" b="952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CE0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C99F3" id="Овал 17" o:spid="_x0000_s1026" style="position:absolute;margin-left:12.5pt;margin-top:497.2pt;width:14.7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" fillcolor="#bfce02" stroked="f" strokeweight="2pt">
                      <w10:wrap anchory="page"/>
                    </v:oval>
                  </w:pict>
                </mc:Fallback>
              </mc:AlternateContent>
            </w:r>
          </w:p>
          <w:p w:rsidR="000451EB" w:rsidRPr="00152F6A" w:rsidRDefault="00667FF5" w:rsidP="00152F6A">
            <w:p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C6A84">
              <w:rPr>
                <w:rFonts w:ascii="Arial" w:hAnsi="Arial" w:cs="Arial"/>
                <w:sz w:val="20"/>
                <w:szCs w:val="20"/>
              </w:rPr>
              <w:t xml:space="preserve">- ОБЯЗАТЕЛЬНЫЕ ПУНКТЫ ДЛЯ ЗАПОЛНЕНИЯ! </w:t>
            </w:r>
          </w:p>
          <w:p w:rsidR="000451EB" w:rsidRDefault="000451EB" w:rsidP="00152F6A">
            <w:p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</w:p>
          <w:p w:rsidR="00DE6BC2" w:rsidRPr="00152F6A" w:rsidRDefault="00DE6BC2" w:rsidP="00152F6A">
            <w:p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</w:p>
          <w:p w:rsidR="00CB2F81" w:rsidRPr="00152F6A" w:rsidRDefault="00CB2F81" w:rsidP="00152F6A">
            <w:p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152F6A">
              <w:rPr>
                <w:rFonts w:ascii="Arial" w:hAnsi="Arial" w:cs="Arial"/>
                <w:sz w:val="20"/>
                <w:szCs w:val="20"/>
              </w:rPr>
              <w:t xml:space="preserve">ВНИМАНИЕ! </w:t>
            </w:r>
          </w:p>
          <w:p w:rsidR="00CB2F81" w:rsidRPr="00152F6A" w:rsidRDefault="00CB2F81" w:rsidP="00152F6A">
            <w:p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152F6A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="00DB4C43" w:rsidRPr="00152F6A">
              <w:rPr>
                <w:rFonts w:ascii="Arial" w:hAnsi="Arial" w:cs="Arial"/>
                <w:sz w:val="20"/>
                <w:szCs w:val="20"/>
              </w:rPr>
              <w:t>Медиса</w:t>
            </w:r>
            <w:proofErr w:type="spellEnd"/>
            <w:r w:rsidRPr="00152F6A">
              <w:rPr>
                <w:rFonts w:ascii="Arial" w:hAnsi="Arial" w:cs="Arial"/>
                <w:sz w:val="20"/>
                <w:szCs w:val="20"/>
              </w:rPr>
              <w:t>" гарантирует конфиденциальность предоставленной вами информации. Информация будет использована исключительно для установления однозначной связи между вами и объектом, для выбора условий поставки системы Резитрикс®</w:t>
            </w:r>
          </w:p>
          <w:p w:rsidR="00FC6A84" w:rsidRPr="00671044" w:rsidRDefault="00FC6A84" w:rsidP="00152F6A">
            <w:pPr>
              <w:spacing w:after="0"/>
              <w:ind w:left="32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2F81" w:rsidRPr="00152F6A" w:rsidRDefault="00CB2F81" w:rsidP="00152F6A">
            <w:pPr>
              <w:spacing w:after="0"/>
              <w:ind w:left="321"/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US"/>
              </w:rPr>
            </w:pPr>
            <w:r w:rsidRPr="00152F6A">
              <w:rPr>
                <w:rFonts w:ascii="Arial" w:hAnsi="Arial" w:cs="Arial"/>
                <w:sz w:val="20"/>
                <w:szCs w:val="20"/>
                <w:lang w:val="en-US"/>
              </w:rPr>
              <w:t>+7-495-727-0637</w:t>
            </w:r>
            <w:r w:rsidRPr="00152F6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152F6A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e-mail: </w:t>
            </w:r>
            <w:hyperlink r:id="rId7" w:history="1">
              <w:r w:rsidRPr="00152F6A">
                <w:rPr>
                  <w:rStyle w:val="a9"/>
                  <w:rFonts w:ascii="Arial" w:hAnsi="Arial" w:cs="Arial"/>
                  <w:sz w:val="20"/>
                  <w:szCs w:val="20"/>
                  <w:lang w:val="en-US"/>
                </w:rPr>
                <w:t>resitrix@tempstroy.ru</w:t>
              </w:r>
            </w:hyperlink>
            <w:r w:rsidRPr="00152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52F6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152F6A">
              <w:rPr>
                <w:rFonts w:ascii="Arial" w:hAnsi="Arial" w:cs="Arial"/>
                <w:sz w:val="20"/>
                <w:szCs w:val="20"/>
                <w:lang w:val="en-US"/>
              </w:rPr>
              <w:tab/>
              <w:t>+7-495-727-0601</w:t>
            </w:r>
          </w:p>
        </w:tc>
      </w:tr>
    </w:tbl>
    <w:p w:rsidR="00152F6A" w:rsidRPr="00E13A7E" w:rsidRDefault="00152F6A" w:rsidP="00671044">
      <w:pPr>
        <w:pStyle w:val="a6"/>
        <w:jc w:val="left"/>
        <w:rPr>
          <w:noProof/>
        </w:rPr>
      </w:pPr>
      <w:r w:rsidRPr="00E13A7E">
        <w:rPr>
          <w:noProof/>
        </w:rPr>
        <w:t>КАРТОЧКА ОБЪЕКТА</w:t>
      </w:r>
    </w:p>
    <w:p w:rsidR="00CB2F81" w:rsidRPr="00152F6A" w:rsidRDefault="00CB2F81" w:rsidP="00152F6A">
      <w:pPr>
        <w:pStyle w:val="a8"/>
        <w:ind w:left="-142"/>
        <w:jc w:val="right"/>
        <w:rPr>
          <w:rFonts w:ascii="Arial" w:hAnsi="Arial" w:cs="Arial"/>
          <w:sz w:val="20"/>
          <w:szCs w:val="20"/>
          <w:lang w:val="en-US"/>
        </w:rPr>
      </w:pPr>
    </w:p>
    <w:p w:rsidR="00665878" w:rsidRPr="00CB2F81" w:rsidRDefault="00CB2F81" w:rsidP="00671044">
      <w:pPr>
        <w:pStyle w:val="3"/>
        <w:ind w:firstLine="708"/>
        <w:rPr>
          <w:sz w:val="18"/>
          <w:lang w:val="en-US"/>
        </w:rPr>
      </w:pPr>
      <w:r w:rsidRPr="00152F6A">
        <w:rPr>
          <w:rFonts w:ascii="Arial" w:hAnsi="Arial" w:cs="Arial"/>
          <w:b w:val="0"/>
          <w:bCs w:val="0"/>
          <w:color w:val="000000"/>
          <w:sz w:val="20"/>
          <w:szCs w:val="20"/>
        </w:rPr>
        <w:t>Поставщик:</w:t>
      </w:r>
      <w:r w:rsidRPr="00152F6A">
        <w:rPr>
          <w:rFonts w:ascii="Arial" w:hAnsi="Arial" w:cs="Arial"/>
          <w:b w:val="0"/>
          <w:bCs w:val="0"/>
          <w:color w:val="000000"/>
          <w:sz w:val="20"/>
          <w:szCs w:val="20"/>
        </w:rPr>
        <w:tab/>
      </w:r>
      <w:r w:rsidRPr="00152F6A">
        <w:rPr>
          <w:rFonts w:ascii="Arial" w:hAnsi="Arial" w:cs="Arial"/>
          <w:b w:val="0"/>
          <w:bCs w:val="0"/>
          <w:color w:val="000000"/>
          <w:sz w:val="20"/>
          <w:szCs w:val="20"/>
        </w:rPr>
        <w:tab/>
      </w:r>
      <w:r w:rsidRPr="00152F6A">
        <w:rPr>
          <w:rFonts w:ascii="Arial" w:hAnsi="Arial" w:cs="Arial"/>
          <w:b w:val="0"/>
          <w:bCs w:val="0"/>
          <w:color w:val="000000"/>
          <w:sz w:val="20"/>
          <w:szCs w:val="20"/>
        </w:rPr>
        <w:tab/>
      </w:r>
      <w:r w:rsidRPr="00152F6A">
        <w:rPr>
          <w:rFonts w:ascii="Arial" w:hAnsi="Arial" w:cs="Arial"/>
          <w:b w:val="0"/>
          <w:bCs w:val="0"/>
          <w:color w:val="000000"/>
          <w:sz w:val="20"/>
          <w:szCs w:val="20"/>
        </w:rPr>
        <w:tab/>
      </w:r>
      <w:r w:rsidRPr="00152F6A">
        <w:rPr>
          <w:rFonts w:ascii="Arial" w:hAnsi="Arial" w:cs="Arial"/>
          <w:b w:val="0"/>
          <w:bCs w:val="0"/>
          <w:color w:val="000000"/>
          <w:sz w:val="20"/>
          <w:szCs w:val="20"/>
        </w:rPr>
        <w:tab/>
      </w:r>
      <w:r w:rsidRPr="00152F6A">
        <w:rPr>
          <w:rFonts w:ascii="Arial" w:hAnsi="Arial" w:cs="Arial"/>
          <w:b w:val="0"/>
          <w:bCs w:val="0"/>
          <w:color w:val="000000"/>
          <w:sz w:val="20"/>
          <w:szCs w:val="20"/>
        </w:rPr>
        <w:tab/>
        <w:t xml:space="preserve">                                 Покупатель:</w:t>
      </w:r>
      <w:r w:rsidRPr="00152F6A">
        <w:rPr>
          <w:rFonts w:ascii="Arial" w:hAnsi="Arial" w:cs="Arial"/>
          <w:color w:val="000000"/>
          <w:sz w:val="20"/>
          <w:szCs w:val="20"/>
        </w:rPr>
        <w:tab/>
      </w:r>
      <w:r w:rsidRPr="002C152E">
        <w:rPr>
          <w:rFonts w:cs="Arial"/>
          <w:color w:val="000000"/>
        </w:rPr>
        <w:tab/>
      </w:r>
      <w:r w:rsidRPr="002C152E">
        <w:rPr>
          <w:rFonts w:cs="Arial"/>
          <w:color w:val="000000"/>
        </w:rPr>
        <w:tab/>
      </w:r>
    </w:p>
    <w:sectPr w:rsidR="00665878" w:rsidRPr="00CB2F81" w:rsidSect="000451EB">
      <w:pgSz w:w="11906" w:h="16838"/>
      <w:pgMar w:top="284" w:right="72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59E5"/>
    <w:multiLevelType w:val="hybridMultilevel"/>
    <w:tmpl w:val="E88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2596E"/>
    <w:multiLevelType w:val="hybridMultilevel"/>
    <w:tmpl w:val="4776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83"/>
    <w:rsid w:val="000068D6"/>
    <w:rsid w:val="000451EB"/>
    <w:rsid w:val="00045719"/>
    <w:rsid w:val="0005496D"/>
    <w:rsid w:val="0007481A"/>
    <w:rsid w:val="000B14B8"/>
    <w:rsid w:val="000D34DE"/>
    <w:rsid w:val="000D5F72"/>
    <w:rsid w:val="0011494F"/>
    <w:rsid w:val="00116BC7"/>
    <w:rsid w:val="00152F6A"/>
    <w:rsid w:val="00160DB7"/>
    <w:rsid w:val="001724A5"/>
    <w:rsid w:val="001A2563"/>
    <w:rsid w:val="001A5B2A"/>
    <w:rsid w:val="001A6E7E"/>
    <w:rsid w:val="001B19CC"/>
    <w:rsid w:val="001B3D82"/>
    <w:rsid w:val="001D2E30"/>
    <w:rsid w:val="001F5DDF"/>
    <w:rsid w:val="001F7133"/>
    <w:rsid w:val="002121D8"/>
    <w:rsid w:val="002310BE"/>
    <w:rsid w:val="002366F6"/>
    <w:rsid w:val="00236D36"/>
    <w:rsid w:val="00244ACA"/>
    <w:rsid w:val="00260436"/>
    <w:rsid w:val="00275FEB"/>
    <w:rsid w:val="00293EF7"/>
    <w:rsid w:val="002A6C65"/>
    <w:rsid w:val="002F6CC2"/>
    <w:rsid w:val="002F6CD9"/>
    <w:rsid w:val="00305F6B"/>
    <w:rsid w:val="00322821"/>
    <w:rsid w:val="003235C1"/>
    <w:rsid w:val="003334C1"/>
    <w:rsid w:val="00374D30"/>
    <w:rsid w:val="004134AD"/>
    <w:rsid w:val="00431616"/>
    <w:rsid w:val="004423E3"/>
    <w:rsid w:val="004528F9"/>
    <w:rsid w:val="0048109A"/>
    <w:rsid w:val="00496D77"/>
    <w:rsid w:val="00497185"/>
    <w:rsid w:val="0050381F"/>
    <w:rsid w:val="00537397"/>
    <w:rsid w:val="00541AB8"/>
    <w:rsid w:val="005670DB"/>
    <w:rsid w:val="0058314A"/>
    <w:rsid w:val="0058729D"/>
    <w:rsid w:val="005B64A7"/>
    <w:rsid w:val="005E0A6C"/>
    <w:rsid w:val="00626441"/>
    <w:rsid w:val="00647001"/>
    <w:rsid w:val="00653F4A"/>
    <w:rsid w:val="00665878"/>
    <w:rsid w:val="00667FF5"/>
    <w:rsid w:val="00671044"/>
    <w:rsid w:val="00684DAD"/>
    <w:rsid w:val="006E07BA"/>
    <w:rsid w:val="006F6929"/>
    <w:rsid w:val="00723013"/>
    <w:rsid w:val="00735EE3"/>
    <w:rsid w:val="00746155"/>
    <w:rsid w:val="00764655"/>
    <w:rsid w:val="00793651"/>
    <w:rsid w:val="007A0948"/>
    <w:rsid w:val="007A4871"/>
    <w:rsid w:val="007A559E"/>
    <w:rsid w:val="007E2A93"/>
    <w:rsid w:val="007E4B43"/>
    <w:rsid w:val="007F0DD9"/>
    <w:rsid w:val="007F55B2"/>
    <w:rsid w:val="00866A7A"/>
    <w:rsid w:val="00872171"/>
    <w:rsid w:val="00880EFF"/>
    <w:rsid w:val="008A1A0B"/>
    <w:rsid w:val="008F63ED"/>
    <w:rsid w:val="0094493C"/>
    <w:rsid w:val="0095438F"/>
    <w:rsid w:val="009B2BB3"/>
    <w:rsid w:val="009B6782"/>
    <w:rsid w:val="009D37E5"/>
    <w:rsid w:val="009F6141"/>
    <w:rsid w:val="00A35E56"/>
    <w:rsid w:val="00A61BA4"/>
    <w:rsid w:val="00A81D95"/>
    <w:rsid w:val="00AB1419"/>
    <w:rsid w:val="00B26775"/>
    <w:rsid w:val="00B47803"/>
    <w:rsid w:val="00B716CF"/>
    <w:rsid w:val="00B9349B"/>
    <w:rsid w:val="00BB01F7"/>
    <w:rsid w:val="00BC1770"/>
    <w:rsid w:val="00BD114D"/>
    <w:rsid w:val="00BD1AE3"/>
    <w:rsid w:val="00C34A3D"/>
    <w:rsid w:val="00CA7947"/>
    <w:rsid w:val="00CB2F81"/>
    <w:rsid w:val="00CB43CE"/>
    <w:rsid w:val="00CD6466"/>
    <w:rsid w:val="00D12817"/>
    <w:rsid w:val="00D373F3"/>
    <w:rsid w:val="00DB4C43"/>
    <w:rsid w:val="00DC4757"/>
    <w:rsid w:val="00DD2BB0"/>
    <w:rsid w:val="00DE6BC2"/>
    <w:rsid w:val="00E0032E"/>
    <w:rsid w:val="00E13A7E"/>
    <w:rsid w:val="00E165BA"/>
    <w:rsid w:val="00E17983"/>
    <w:rsid w:val="00E37505"/>
    <w:rsid w:val="00E53963"/>
    <w:rsid w:val="00E663F9"/>
    <w:rsid w:val="00EC0C72"/>
    <w:rsid w:val="00EE0E72"/>
    <w:rsid w:val="00EE6BF7"/>
    <w:rsid w:val="00EE7166"/>
    <w:rsid w:val="00EF4623"/>
    <w:rsid w:val="00EF6E21"/>
    <w:rsid w:val="00EF7050"/>
    <w:rsid w:val="00F028ED"/>
    <w:rsid w:val="00F400D9"/>
    <w:rsid w:val="00F46FF2"/>
    <w:rsid w:val="00F61866"/>
    <w:rsid w:val="00F706FF"/>
    <w:rsid w:val="00F70EAA"/>
    <w:rsid w:val="00F754C5"/>
    <w:rsid w:val="00F81CF3"/>
    <w:rsid w:val="00FA0C9D"/>
    <w:rsid w:val="00FC6613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BE16"/>
  <w15:docId w15:val="{C4DD6282-4772-4C46-97A4-1A8CAFF4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36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36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6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936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7936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7936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79365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793651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Subtitle"/>
    <w:basedOn w:val="a"/>
    <w:next w:val="a"/>
    <w:link w:val="a5"/>
    <w:uiPriority w:val="11"/>
    <w:qFormat/>
    <w:rsid w:val="0079365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sid w:val="0079365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Title"/>
    <w:basedOn w:val="a"/>
    <w:link w:val="a7"/>
    <w:qFormat/>
    <w:rsid w:val="00E5396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a7">
    <w:name w:val="Заголовок Знак"/>
    <w:link w:val="a6"/>
    <w:rsid w:val="00E53963"/>
    <w:rPr>
      <w:rFonts w:ascii="Arial" w:eastAsia="Times New Roman" w:hAnsi="Arial" w:cs="Arial"/>
      <w:b/>
      <w:bCs/>
      <w:sz w:val="24"/>
    </w:rPr>
  </w:style>
  <w:style w:type="paragraph" w:styleId="a8">
    <w:name w:val="No Spacing"/>
    <w:uiPriority w:val="1"/>
    <w:qFormat/>
    <w:rsid w:val="0007481A"/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05F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423E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3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D36"/>
    <w:rPr>
      <w:rFonts w:ascii="Segoe UI" w:hAnsi="Segoe UI" w:cs="Segoe UI"/>
      <w:sz w:val="18"/>
      <w:szCs w:val="18"/>
      <w:lang w:eastAsia="en-US"/>
    </w:rPr>
  </w:style>
  <w:style w:type="table" w:styleId="21">
    <w:name w:val="Plain Table 2"/>
    <w:basedOn w:val="a1"/>
    <w:uiPriority w:val="99"/>
    <w:rsid w:val="00152F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List Paragraph"/>
    <w:basedOn w:val="a"/>
    <w:uiPriority w:val="34"/>
    <w:qFormat/>
    <w:rsid w:val="00FC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itrix@tempstro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3630-3D40-468A-A676-6C09F9A7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medisa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Мартинус Тимур</dc:creator>
  <cp:lastModifiedBy>Светличная Екатерина SVE</cp:lastModifiedBy>
  <cp:revision>15</cp:revision>
  <cp:lastPrinted>2015-09-07T14:18:00Z</cp:lastPrinted>
  <dcterms:created xsi:type="dcterms:W3CDTF">2021-03-16T11:20:00Z</dcterms:created>
  <dcterms:modified xsi:type="dcterms:W3CDTF">2021-03-16T12:01:00Z</dcterms:modified>
</cp:coreProperties>
</file>